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655A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О Д Б О Ј К А</w:t>
      </w:r>
    </w:p>
    <w:p w14:paraId="4A7997D5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Такмичење у одбојци у конкуренцији ОМЛАДИНАЦА  је одржано 26.11.2025. године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 у сали Медицинске школе са почетком у 10,00 сати.</w:t>
      </w:r>
    </w:p>
    <w:p w14:paraId="0A9DA7A9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ОМЛАДИНЦИ на такмичењу су учествовале следеће екипе школа:</w:t>
      </w:r>
    </w:p>
    <w:p w14:paraId="1B8993C6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Јасмина Бајић, проф.</w:t>
      </w:r>
    </w:p>
    <w:p w14:paraId="6385397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Немања Илић, проф.</w:t>
      </w:r>
    </w:p>
    <w:p w14:paraId="5B95EF69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Вукадин Симовић, проф.</w:t>
      </w:r>
    </w:p>
    <w:p w14:paraId="3A799B48">
      <w:pPr>
        <w:ind w:left="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35FDB2C2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54C81AAC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 : 0</w:t>
      </w:r>
    </w:p>
    <w:p w14:paraId="4525FA12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- коло</w:t>
      </w:r>
    </w:p>
    <w:p w14:paraId="1A9FA76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 : 0</w:t>
      </w:r>
    </w:p>
    <w:p w14:paraId="3105BF1D">
      <w:pPr>
        <w:ind w:left="60" w:firstLine="3362" w:firstLineChars="120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5D100EFE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</w:p>
    <w:p w14:paraId="6940CA0C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</w:p>
    <w:p w14:paraId="467DCCEC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УЖИЧКА ГИМНАЗИЈА </w:t>
      </w:r>
    </w:p>
    <w:p w14:paraId="13848CE7">
      <w:pPr>
        <w:pStyle w:val="4"/>
        <w:ind w:left="420"/>
        <w:rPr>
          <w:rFonts w:ascii="Arial Narrow" w:hAnsi="Arial Narrow"/>
          <w:sz w:val="28"/>
          <w:szCs w:val="28"/>
          <w:lang w:val="sr-Cyrl-RS"/>
        </w:rPr>
      </w:pPr>
    </w:p>
    <w:p w14:paraId="718C4E07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Б – ОМЛАДИНКЕ – </w:t>
      </w:r>
      <w:r>
        <w:rPr>
          <w:rFonts w:ascii="Arial Narrow" w:hAnsi="Arial Narrow"/>
          <w:sz w:val="28"/>
          <w:szCs w:val="28"/>
          <w:lang w:val="sr-Cyrl-RS"/>
        </w:rPr>
        <w:t>такмичење је одржано 3.12.2025.године у сали Медицинске школе са почетком у 10,00 сати  и учествовале следеће екипе школа:</w:t>
      </w:r>
    </w:p>
    <w:p w14:paraId="783CCA9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Јасмина Бајић, проф.</w:t>
      </w:r>
    </w:p>
    <w:p w14:paraId="5B4A71FA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Немања Илић, проф.</w:t>
      </w:r>
    </w:p>
    <w:p w14:paraId="137A30DD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Вукадин Симовић, проф.</w:t>
      </w:r>
    </w:p>
    <w:p w14:paraId="6D33001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 „Р.Љубичић“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Живко Скоковић, проф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346B3F35">
      <w:pPr>
        <w:ind w:left="420" w:firstLine="2801" w:firstLineChars="100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076F4D33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25956896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 : 0</w:t>
      </w:r>
    </w:p>
    <w:p w14:paraId="6308F9D5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-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0C9044EC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 : 0</w:t>
      </w:r>
    </w:p>
    <w:p w14:paraId="6EE82271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0AE008B2">
      <w:pPr>
        <w:ind w:left="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47588127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0 : 2</w:t>
      </w:r>
    </w:p>
    <w:p w14:paraId="22FEAC50">
      <w:pPr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408163DD">
      <w:pPr>
        <w:ind w:left="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5F950A00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</w:p>
    <w:p w14:paraId="08EC75BF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</w:p>
    <w:p w14:paraId="27A65588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ШКОЛА</w:t>
      </w:r>
    </w:p>
    <w:p w14:paraId="0151BC2C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 РАДОЈЕ ЉУБИЧИЋ”</w:t>
      </w:r>
    </w:p>
    <w:p w14:paraId="394B2554">
      <w:pPr>
        <w:pStyle w:val="4"/>
        <w:numPr>
          <w:numId w:val="0"/>
        </w:numPr>
        <w:ind w:left="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</w:t>
      </w:r>
    </w:p>
    <w:p w14:paraId="6C8A0A22">
      <w:pPr>
        <w:pStyle w:val="4"/>
        <w:numPr>
          <w:numId w:val="0"/>
        </w:numPr>
        <w:ind w:left="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            </w:t>
      </w:r>
      <w:bookmarkStart w:id="0" w:name="_GoBack"/>
      <w:bookmarkEnd w:id="0"/>
      <w:r>
        <w:rPr>
          <w:rFonts w:hint="default" w:ascii="Arial Narrow" w:hAnsi="Arial Narrow"/>
          <w:sz w:val="28"/>
          <w:szCs w:val="28"/>
          <w:lang w:val="sr-Cyrl-RS"/>
        </w:rPr>
        <w:t xml:space="preserve">            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СПОРТСКИ САВЕЗ УЖИЦЕ             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13DC0"/>
    <w:multiLevelType w:val="multilevel"/>
    <w:tmpl w:val="23813DC0"/>
    <w:lvl w:ilvl="0" w:tentative="0">
      <w:start w:val="0"/>
      <w:numFmt w:val="bullet"/>
      <w:lvlText w:val="-"/>
      <w:lvlJc w:val="left"/>
      <w:pPr>
        <w:ind w:left="4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6378363B"/>
    <w:multiLevelType w:val="multilevel"/>
    <w:tmpl w:val="6378363B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D242D3D"/>
    <w:multiLevelType w:val="multilevel"/>
    <w:tmpl w:val="7D242D3D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CF"/>
    <w:rsid w:val="00005567"/>
    <w:rsid w:val="00066EE1"/>
    <w:rsid w:val="000E4236"/>
    <w:rsid w:val="00144A1F"/>
    <w:rsid w:val="00165507"/>
    <w:rsid w:val="00224AEC"/>
    <w:rsid w:val="0030315D"/>
    <w:rsid w:val="003E2D86"/>
    <w:rsid w:val="004214A5"/>
    <w:rsid w:val="005D11CF"/>
    <w:rsid w:val="0074797F"/>
    <w:rsid w:val="008B2118"/>
    <w:rsid w:val="00A752ED"/>
    <w:rsid w:val="00BE537D"/>
    <w:rsid w:val="00BE5457"/>
    <w:rsid w:val="00CB7447"/>
    <w:rsid w:val="00D73F1C"/>
    <w:rsid w:val="00E301D5"/>
    <w:rsid w:val="00ED2AD7"/>
    <w:rsid w:val="00F86F74"/>
    <w:rsid w:val="017B609B"/>
    <w:rsid w:val="51766147"/>
    <w:rsid w:val="614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863</Characters>
  <Lines>7</Lines>
  <Paragraphs>2</Paragraphs>
  <TotalTime>306</TotalTime>
  <ScaleCrop>false</ScaleCrop>
  <LinksUpToDate>false</LinksUpToDate>
  <CharactersWithSpaces>1052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2025-05-13T12:23:00Z</dcterms:created>
  <dc:creator>Korisnik</dc:creator>
  <cp:lastModifiedBy>WPS_1777356750</cp:lastModifiedBy>
  <dcterms:modified xsi:type="dcterms:W3CDTF">2026-04-28T08:48:52Z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eyJoZGlkIjoiYTQwYjc2YTRkZTQ0MzBkOGY3ODE5OGYzY2JjOGQ0MjEiLCJ1c2VySWQiOiI4MTA4ODk5Mzk2OTY4In0=</vt:lpwstr>
  </property>
  <property fmtid="{D5CDD505-2E9C-101B-9397-08002B2CF9AE}" pid="3" name="KSOProductBuildVer">
    <vt:lpwstr>1033-12.1.0.25862</vt:lpwstr>
  </property>
  <property fmtid="{D5CDD505-2E9C-101B-9397-08002B2CF9AE}" pid="4" name="ICV">
    <vt:lpwstr>103130E9599E4FE2B20519CF3BD013D4_12</vt:lpwstr>
  </property>
</Properties>
</file>