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7CC1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АТЛЕТИКА</w:t>
      </w:r>
    </w:p>
    <w:p w14:paraId="00D2C964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Такмичење у атлетици је одржано </w:t>
      </w:r>
      <w:r>
        <w:rPr>
          <w:rFonts w:hint="default" w:ascii="Arial Narrow" w:hAnsi="Arial Narrow"/>
          <w:sz w:val="28"/>
          <w:szCs w:val="28"/>
          <w:lang w:val="en-US"/>
        </w:rPr>
        <w:t>08</w:t>
      </w:r>
      <w:r>
        <w:rPr>
          <w:rFonts w:hint="default" w:ascii="Arial Narrow" w:hAnsi="Arial Narrow"/>
          <w:sz w:val="28"/>
          <w:szCs w:val="28"/>
          <w:lang w:val="sr-Cyrl-RS"/>
        </w:rPr>
        <w:t>.0</w:t>
      </w:r>
      <w:r>
        <w:rPr>
          <w:rFonts w:hint="default" w:ascii="Arial Narrow" w:hAnsi="Arial Narrow"/>
          <w:sz w:val="28"/>
          <w:szCs w:val="28"/>
          <w:lang w:val="en-US"/>
        </w:rPr>
        <w:t>4</w:t>
      </w:r>
      <w:r>
        <w:rPr>
          <w:rFonts w:hint="default" w:ascii="Arial Narrow" w:hAnsi="Arial Narrow"/>
          <w:sz w:val="28"/>
          <w:szCs w:val="28"/>
          <w:lang w:val="sr-Cyrl-RS"/>
        </w:rPr>
        <w:t>.2026</w:t>
      </w:r>
      <w:r>
        <w:rPr>
          <w:rFonts w:ascii="Arial Narrow" w:hAnsi="Arial Narrow"/>
          <w:sz w:val="28"/>
          <w:szCs w:val="28"/>
          <w:lang w:val="sr-Cyrl-RS"/>
        </w:rPr>
        <w:t>.године у конкуренцији пионира и пионирки на стадиону  „Радомир Антић“ у Ужицу са почетком у 10,00 сати.</w:t>
      </w:r>
    </w:p>
    <w:p w14:paraId="33662D74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VII – VIII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разред</w:t>
      </w:r>
    </w:p>
    <w:p w14:paraId="0EE13436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– ПИОНИРИ – на такмичењу су учествовале следеће екипе школа:</w:t>
      </w:r>
    </w:p>
    <w:p w14:paraId="08805B5E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Прва ош Краља Петра </w:t>
      </w:r>
      <w:r>
        <w:rPr>
          <w:rFonts w:ascii="Arial Narrow" w:hAnsi="Arial Narrow"/>
          <w:sz w:val="28"/>
          <w:szCs w:val="28"/>
        </w:rPr>
        <w:t xml:space="preserve">II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  <w:lang w:val="sr-Cyrl-RS"/>
        </w:rPr>
        <w:t>Кристина Ђорђевић Љубичић, проф.</w:t>
      </w:r>
    </w:p>
    <w:p w14:paraId="3CA36261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Оливера Арсић, проф.</w:t>
      </w:r>
    </w:p>
    <w:p w14:paraId="6081D54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Јелена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Савићевић</w:t>
      </w:r>
      <w:r>
        <w:rPr>
          <w:rFonts w:ascii="Arial Narrow" w:hAnsi="Arial Narrow"/>
          <w:sz w:val="28"/>
          <w:szCs w:val="28"/>
          <w:lang w:val="sr-Cyrl-RS"/>
        </w:rPr>
        <w:t>, проф.</w:t>
      </w:r>
    </w:p>
    <w:p w14:paraId="14EF9C7A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„Миодраг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Миловановић луне”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Слободан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  <w:lang w:val="sr-Cyrl-RS"/>
        </w:rPr>
        <w:t>Матијевић, проф.</w:t>
      </w:r>
    </w:p>
    <w:p w14:paraId="28C08C6B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„Алекса Дејовић“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-          </w:t>
      </w:r>
      <w:r>
        <w:rPr>
          <w:rFonts w:ascii="Arial Narrow" w:hAnsi="Arial Narrow"/>
          <w:sz w:val="28"/>
          <w:szCs w:val="28"/>
          <w:lang w:val="sr-Cyrl-RS"/>
        </w:rPr>
        <w:t>Ана Браловић, проф.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</w:p>
    <w:p w14:paraId="1EA5A486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>”Стари град”                             -          Зоран Божовић, проф.</w:t>
      </w:r>
    </w:p>
    <w:p w14:paraId="0436BB5F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ОШ”Слободан Секулић”               -           Јулија Зарић, проф.</w:t>
      </w:r>
    </w:p>
    <w:p w14:paraId="02A00D3F">
      <w:pPr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6B32B7AE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100 м</w:t>
      </w:r>
    </w:p>
    <w:p w14:paraId="687C65A6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Вук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Остојић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</w:t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</w:t>
      </w: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12,</w:t>
      </w:r>
      <w:r>
        <w:rPr>
          <w:rFonts w:hint="default" w:ascii="Arial Narrow" w:hAnsi="Arial Narrow"/>
          <w:sz w:val="28"/>
          <w:szCs w:val="28"/>
          <w:lang w:val="sr-Cyrl-RS"/>
        </w:rPr>
        <w:t>67</w:t>
      </w:r>
    </w:p>
    <w:p w14:paraId="72D8AD13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Страхиња Гогић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„Прва ош краљ Петар </w:t>
      </w:r>
      <w:r>
        <w:rPr>
          <w:rFonts w:ascii="Arial Narrow" w:hAnsi="Arial Narrow"/>
          <w:sz w:val="28"/>
          <w:szCs w:val="28"/>
        </w:rPr>
        <w:t>II</w:t>
      </w:r>
      <w:r>
        <w:rPr>
          <w:rFonts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1</w:t>
      </w:r>
      <w:r>
        <w:rPr>
          <w:rFonts w:hint="default" w:ascii="Arial Narrow" w:hAnsi="Arial Narrow"/>
          <w:sz w:val="28"/>
          <w:szCs w:val="28"/>
          <w:lang w:val="sr-Cyrl-RS"/>
        </w:rPr>
        <w:t>2,94</w:t>
      </w:r>
    </w:p>
    <w:p w14:paraId="7480A325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Алекса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Митрашиновић      -           ОШ “Стари град”                            13,00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7D976FBA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Филип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Селаковић              -            ОШ “Слободан Секулић”               13,06</w:t>
      </w:r>
    </w:p>
    <w:p w14:paraId="7FDC9F21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Вукашин Петровић            -            ОШ “Душан Јерковић”                    16,25</w:t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32977A57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300 м</w:t>
      </w:r>
    </w:p>
    <w:p w14:paraId="1CDBA609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Василије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Ратковић             -          ОШ “Душан Јерковић”                    42,59</w:t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6B1542BF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Матија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Драшковић             -          ОШ “Алекса Дејовић”                      44,09</w:t>
      </w:r>
    </w:p>
    <w:p w14:paraId="7E608529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Огњен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Џавовић                  - 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       44,97</w:t>
      </w:r>
    </w:p>
    <w:p w14:paraId="36E3DCD6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Уриш Богићевић                -           ОШ “Нада Матић”                           45,80</w:t>
      </w:r>
    </w:p>
    <w:p w14:paraId="4F346C50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Лазар Николић                   -          ОШ “Слободан Секулић”                51,69</w:t>
      </w:r>
    </w:p>
    <w:p w14:paraId="0BE658A3">
      <w:pPr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800 м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</w:p>
    <w:p w14:paraId="3A6CBA50">
      <w:pPr>
        <w:pStyle w:val="4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Вукашин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Арсенијевић       -  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       2:07,63</w:t>
      </w:r>
    </w:p>
    <w:p w14:paraId="7F3CE649">
      <w:pPr>
        <w:pStyle w:val="4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Михајло Јакшић                 -            ОШ “Стари град”                           2:10,16</w:t>
      </w:r>
    </w:p>
    <w:p w14:paraId="66F65880">
      <w:pPr>
        <w:pStyle w:val="4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Марко Мићевић                 -             ОШ “Душан Јерковић”                  2:26,78</w:t>
      </w:r>
    </w:p>
    <w:p w14:paraId="76FB6DBC">
      <w:pPr>
        <w:pStyle w:val="4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Андреј Урошевић              -             ОШ “Нада Матић”                         2:51,00</w:t>
      </w:r>
    </w:p>
    <w:p w14:paraId="4B7F7D0B">
      <w:pPr>
        <w:pStyle w:val="4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Огњен Ковачевић              -             ОШ “Стари град”                          2:52,00   </w:t>
      </w:r>
    </w:p>
    <w:p w14:paraId="44F5D251">
      <w:pPr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Штафета 4 х 100 м</w:t>
      </w:r>
    </w:p>
    <w:p w14:paraId="45E6E2BC">
      <w:pPr>
        <w:pStyle w:val="4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5</w:t>
      </w:r>
      <w:r>
        <w:rPr>
          <w:rFonts w:hint="default" w:ascii="Arial Narrow" w:hAnsi="Arial Narrow"/>
          <w:sz w:val="28"/>
          <w:szCs w:val="28"/>
          <w:lang w:val="sr-Cyrl-RS"/>
        </w:rPr>
        <w:t>5,32</w:t>
      </w:r>
    </w:p>
    <w:p w14:paraId="763E9409">
      <w:pPr>
        <w:pStyle w:val="4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„Прва уш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к</w:t>
      </w:r>
      <w:r>
        <w:rPr>
          <w:rFonts w:ascii="Arial Narrow" w:hAnsi="Arial Narrow"/>
          <w:sz w:val="28"/>
          <w:szCs w:val="28"/>
          <w:lang w:val="sr-Cyrl-RS"/>
        </w:rPr>
        <w:t xml:space="preserve">раљ Петар </w:t>
      </w:r>
      <w:r>
        <w:rPr>
          <w:rFonts w:ascii="Arial Narrow" w:hAnsi="Arial Narrow"/>
          <w:sz w:val="28"/>
          <w:szCs w:val="28"/>
        </w:rPr>
        <w:t>II</w:t>
      </w:r>
      <w:r>
        <w:rPr>
          <w:rFonts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56,</w:t>
      </w:r>
      <w:r>
        <w:rPr>
          <w:rFonts w:hint="default" w:ascii="Arial Narrow" w:hAnsi="Arial Narrow"/>
          <w:sz w:val="28"/>
          <w:szCs w:val="28"/>
          <w:lang w:val="sr-Cyrl-RS"/>
        </w:rPr>
        <w:t>25</w:t>
      </w:r>
    </w:p>
    <w:p w14:paraId="67F6111B">
      <w:pPr>
        <w:pStyle w:val="4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“Душан Јерковић”                    56,53</w:t>
      </w:r>
    </w:p>
    <w:p w14:paraId="4764D231">
      <w:pPr>
        <w:pStyle w:val="4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“Слободан Секулић”                57,34</w:t>
      </w:r>
    </w:p>
    <w:p w14:paraId="7970D1E3">
      <w:pPr>
        <w:pStyle w:val="4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“Алекса Дејовић”                      58,41</w:t>
      </w:r>
    </w:p>
    <w:p w14:paraId="0DE57C0E">
      <w:pPr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вис</w:t>
      </w:r>
    </w:p>
    <w:p w14:paraId="0A4560E2">
      <w:pPr>
        <w:pStyle w:val="4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Стеван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Грујичић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 „Душан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Јерковић”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 155</w:t>
      </w:r>
    </w:p>
    <w:p w14:paraId="408EC7DE">
      <w:pPr>
        <w:pStyle w:val="4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Вук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Синђић                          -          ОШ “Нада Матић”                            150</w:t>
      </w:r>
    </w:p>
    <w:p w14:paraId="7DA089EC">
      <w:pPr>
        <w:pStyle w:val="4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Лазар Јовановић                 -          ОШ “Слободан Секулић”                145</w:t>
      </w:r>
    </w:p>
    <w:p w14:paraId="37DBC5D3">
      <w:pPr>
        <w:pStyle w:val="4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Матија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Божовић                  -           ОШ “Алекса Дејовић”                      120</w:t>
      </w:r>
    </w:p>
    <w:p w14:paraId="3F4371D6">
      <w:pPr>
        <w:pStyle w:val="4"/>
        <w:numPr>
          <w:ilvl w:val="0"/>
          <w:numId w:val="0"/>
        </w:numPr>
        <w:ind w:left="360" w:leftChars="0"/>
        <w:jc w:val="both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4    Стефан Живковић              -           ОШ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  120</w:t>
      </w:r>
    </w:p>
    <w:p w14:paraId="524BC2A4">
      <w:pPr>
        <w:ind w:left="360"/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даљ</w:t>
      </w:r>
    </w:p>
    <w:p w14:paraId="6955C1D9">
      <w:pPr>
        <w:pStyle w:val="4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Душан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Милићевић   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 „Нада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Матић</w:t>
      </w:r>
      <w:r>
        <w:rPr>
          <w:rFonts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4</w:t>
      </w:r>
      <w:r>
        <w:rPr>
          <w:rFonts w:hint="default" w:ascii="Arial Narrow" w:hAnsi="Arial Narrow"/>
          <w:sz w:val="28"/>
          <w:szCs w:val="28"/>
          <w:lang w:val="sr-Cyrl-RS"/>
        </w:rPr>
        <w:t>,52</w:t>
      </w:r>
    </w:p>
    <w:p w14:paraId="52DED954">
      <w:pPr>
        <w:pStyle w:val="4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Алекса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Тодоровић              -          ОШ “Душан Јерковић”                    4,42</w:t>
      </w:r>
    </w:p>
    <w:p w14:paraId="4A5A2F90">
      <w:pPr>
        <w:pStyle w:val="4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Ђорђе Томовић                   -          ОШ “Алекса Дејовић”                     4,12</w:t>
      </w:r>
    </w:p>
    <w:p w14:paraId="4BBD3355">
      <w:pPr>
        <w:pStyle w:val="4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Јанко Мелентијевић            -          ОШ “Слободан Секулић”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3,94</w:t>
      </w:r>
    </w:p>
    <w:p w14:paraId="02CF061D">
      <w:pPr>
        <w:pStyle w:val="4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Филип Ивановић                  -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       3,94</w:t>
      </w:r>
    </w:p>
    <w:p w14:paraId="50264026">
      <w:pPr>
        <w:pStyle w:val="4"/>
        <w:numPr>
          <w:ilvl w:val="0"/>
          <w:numId w:val="0"/>
        </w:numPr>
        <w:ind w:left="360" w:leftChars="0"/>
        <w:jc w:val="both"/>
        <w:rPr>
          <w:rFonts w:ascii="Arial Narrow" w:hAnsi="Arial Narrow"/>
          <w:sz w:val="28"/>
          <w:szCs w:val="28"/>
          <w:lang w:val="sr-Cyrl-RS"/>
        </w:rPr>
      </w:pPr>
    </w:p>
    <w:p w14:paraId="1962CDE3">
      <w:pPr>
        <w:ind w:left="360"/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Бацање кугле (4кг)</w:t>
      </w:r>
    </w:p>
    <w:p w14:paraId="099E7B45">
      <w:pPr>
        <w:pStyle w:val="4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Тодор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Стакић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</w:t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9,82</w:t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77C2F209">
      <w:pPr>
        <w:pStyle w:val="4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Алекса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Лазаревић               -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        9,51</w:t>
      </w:r>
    </w:p>
    <w:p w14:paraId="288FA4FE">
      <w:pPr>
        <w:pStyle w:val="4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Михајло Миловановић        -           ОШ” Слободан Секулић”               8,74</w:t>
      </w:r>
    </w:p>
    <w:p w14:paraId="2CAE94B7">
      <w:pPr>
        <w:pStyle w:val="4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Немања Милићевић            -           ОШ “Нада Матић”                           8,63</w:t>
      </w:r>
    </w:p>
    <w:p w14:paraId="6F21C937">
      <w:pPr>
        <w:pStyle w:val="4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Алекса Петровић                 -           ОШ “Миодраг Миловановић луне” 7,94</w:t>
      </w:r>
    </w:p>
    <w:p w14:paraId="50EF5307">
      <w:pPr>
        <w:pStyle w:val="4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Виктор Пејић                        -           ОШ “Алекса Дејовић”                      7,53</w:t>
      </w:r>
    </w:p>
    <w:p w14:paraId="1A754AB3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0001260C">
      <w:pPr>
        <w:pStyle w:val="4"/>
        <w:numPr>
          <w:ilvl w:val="0"/>
          <w:numId w:val="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„ДУША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ЈЕРКОВИЋ”    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28</w:t>
      </w:r>
      <w:r>
        <w:rPr>
          <w:rFonts w:ascii="Arial Narrow" w:hAnsi="Arial Narrow"/>
          <w:sz w:val="28"/>
          <w:szCs w:val="28"/>
          <w:lang w:val="sr-Cyrl-RS"/>
        </w:rPr>
        <w:t xml:space="preserve"> 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</w:t>
      </w:r>
      <w:r>
        <w:rPr>
          <w:rFonts w:ascii="Arial Narrow" w:hAnsi="Arial Narrow"/>
          <w:sz w:val="28"/>
          <w:szCs w:val="28"/>
          <w:lang w:val="sr-Cyrl-RS"/>
        </w:rPr>
        <w:t>бодова</w:t>
      </w:r>
    </w:p>
    <w:p w14:paraId="76C2E95D">
      <w:pPr>
        <w:pStyle w:val="4"/>
        <w:numPr>
          <w:ilvl w:val="0"/>
          <w:numId w:val="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ОШ “НАДА МАТИЋ”                                  26    </w:t>
      </w:r>
      <w:r>
        <w:rPr>
          <w:rFonts w:ascii="Arial Narrow" w:hAnsi="Arial Narrow"/>
          <w:sz w:val="28"/>
          <w:szCs w:val="28"/>
          <w:lang w:val="sr-Cyrl-RS"/>
        </w:rPr>
        <w:t>бодова</w:t>
      </w:r>
    </w:p>
    <w:p w14:paraId="6F837CA3">
      <w:pPr>
        <w:pStyle w:val="4"/>
        <w:numPr>
          <w:ilvl w:val="0"/>
          <w:numId w:val="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“ПРВА ОШ КРАЉА ПЕТРА</w:t>
      </w:r>
      <w:r>
        <w:rPr>
          <w:rFonts w:hint="default" w:ascii="Arial Narrow" w:hAnsi="Arial Narrow"/>
          <w:sz w:val="28"/>
          <w:szCs w:val="28"/>
          <w:lang w:val="en-US"/>
        </w:rPr>
        <w:t xml:space="preserve"> II</w:t>
      </w:r>
      <w:r>
        <w:rPr>
          <w:rFonts w:hint="default" w:ascii="Arial Narrow" w:hAnsi="Arial Narrow"/>
          <w:sz w:val="28"/>
          <w:szCs w:val="28"/>
          <w:lang w:val="sr-Cyrl-RS"/>
        </w:rPr>
        <w:t>”                  22,5 бодова</w:t>
      </w:r>
    </w:p>
    <w:p w14:paraId="407D5F89">
      <w:pPr>
        <w:pStyle w:val="4"/>
        <w:numPr>
          <w:ilvl w:val="0"/>
          <w:numId w:val="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“СЛОБОДАН СЕКУЛИЋ”                   16    бодова</w:t>
      </w:r>
    </w:p>
    <w:p w14:paraId="1C6CFBEB">
      <w:pPr>
        <w:pStyle w:val="4"/>
        <w:numPr>
          <w:ilvl w:val="0"/>
          <w:numId w:val="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“АЛЕКСА ДЕЈОВИЋ”                         12,5 бодова</w:t>
      </w:r>
    </w:p>
    <w:p w14:paraId="473C94C4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 – ПИОНИРКЕ – на такмичењу су учествовале следеће екипе школа:</w:t>
      </w:r>
    </w:p>
    <w:p w14:paraId="34B1FB61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„Прва ош краља Петара </w:t>
      </w:r>
      <w:r>
        <w:rPr>
          <w:rFonts w:ascii="Arial Narrow" w:hAnsi="Arial Narrow"/>
          <w:sz w:val="28"/>
          <w:szCs w:val="28"/>
        </w:rPr>
        <w:t xml:space="preserve">II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  <w:lang w:val="sr-Cyrl-RS"/>
        </w:rPr>
        <w:t>Кристина Ђорђевић Љубичић,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  <w:lang w:val="sr-Cyrl-RS"/>
        </w:rPr>
        <w:t>проф.</w:t>
      </w:r>
    </w:p>
    <w:p w14:paraId="6D653A4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Оливера Арсић,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  <w:lang w:val="sr-Cyrl-RS"/>
        </w:rPr>
        <w:t>проф.</w:t>
      </w:r>
    </w:p>
    <w:p w14:paraId="0C1BD78C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Јелена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Савићевић</w:t>
      </w:r>
      <w:r>
        <w:rPr>
          <w:rFonts w:ascii="Arial Narrow" w:hAnsi="Arial Narrow"/>
          <w:sz w:val="28"/>
          <w:szCs w:val="28"/>
          <w:lang w:val="sr-Cyrl-RS"/>
        </w:rPr>
        <w:t>, проф.</w:t>
      </w:r>
    </w:p>
    <w:p w14:paraId="6DB50FC1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„Стари град“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Зоран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Божовић</w:t>
      </w:r>
      <w:r>
        <w:rPr>
          <w:rFonts w:ascii="Arial Narrow" w:hAnsi="Arial Narrow"/>
          <w:sz w:val="28"/>
          <w:szCs w:val="28"/>
          <w:lang w:val="sr-Cyrl-RS"/>
        </w:rPr>
        <w:t>, проф.</w:t>
      </w:r>
    </w:p>
    <w:p w14:paraId="58E151EF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ОШ „Алеска Дејовић“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Ана Браловић, проф.</w:t>
      </w:r>
    </w:p>
    <w:p w14:paraId="19A49A74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“Слободан Секулић”               -          Јулија Зарић, проф.</w:t>
      </w:r>
    </w:p>
    <w:p w14:paraId="6BF5EBE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“Миодраг Миловановић луне”           Слободан Матијевић, проф.</w:t>
      </w:r>
    </w:p>
    <w:p w14:paraId="551090B6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6D58139D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100 м</w:t>
      </w:r>
    </w:p>
    <w:p w14:paraId="1172177E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Тијана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Тешић                   -               ОШ “Нада Матић”                    14,10</w:t>
      </w:r>
    </w:p>
    <w:p w14:paraId="551D4155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Ленка Вујаковић              -                ОШ “Душан Јерковић”             15,53</w:t>
      </w:r>
    </w:p>
    <w:p w14:paraId="25489F1B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Софија Цмиљановић      -                ОШ “Алекса Дејовић”              16,03</w:t>
      </w:r>
    </w:p>
    <w:p w14:paraId="6084DE30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Лана Цвијовић                 -                ОШ “Слободан Секулић”        16,21 </w:t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544DE534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Вања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Маријановић          -                ОШ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”16,25</w:t>
      </w:r>
    </w:p>
    <w:p w14:paraId="30A3A915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300 м </w:t>
      </w:r>
    </w:p>
    <w:p w14:paraId="338E7BE4">
      <w:pPr>
        <w:pStyle w:val="4"/>
        <w:numPr>
          <w:ilvl w:val="0"/>
          <w:numId w:val="11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Теодора Кулашевић          -                ОШ “Душан Јерковић”             46,33</w:t>
      </w:r>
    </w:p>
    <w:p w14:paraId="2A8A7B0D">
      <w:pPr>
        <w:pStyle w:val="4"/>
        <w:numPr>
          <w:ilvl w:val="0"/>
          <w:numId w:val="11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Вера Крњевић                   -                 ОШ “Нада Матић”                    50,18</w:t>
      </w:r>
    </w:p>
    <w:p w14:paraId="6E60EFF8">
      <w:pPr>
        <w:pStyle w:val="4"/>
        <w:numPr>
          <w:ilvl w:val="0"/>
          <w:numId w:val="11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Мија Звиздић                     -                 ОШ “Алекса Дејовић”              57,81</w:t>
      </w:r>
    </w:p>
    <w:p w14:paraId="4FAC7833">
      <w:pPr>
        <w:pStyle w:val="4"/>
        <w:numPr>
          <w:ilvl w:val="0"/>
          <w:numId w:val="11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Мина Јовановић                -                 ОШ “Стари град”                      57,81</w:t>
      </w:r>
    </w:p>
    <w:p w14:paraId="0398640D">
      <w:pPr>
        <w:pStyle w:val="4"/>
        <w:numPr>
          <w:ilvl w:val="0"/>
          <w:numId w:val="11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Вања Друловић                 -                 ОШ “Слободан Секулић”        1:01,80</w:t>
      </w:r>
    </w:p>
    <w:p w14:paraId="413E0208">
      <w:pPr>
        <w:pStyle w:val="4"/>
        <w:numPr>
          <w:ilvl w:val="0"/>
          <w:numId w:val="11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Елена Богдановић             -       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1:01,82</w:t>
      </w:r>
    </w:p>
    <w:p w14:paraId="1EA514BE">
      <w:pPr>
        <w:pStyle w:val="4"/>
        <w:numPr>
          <w:ilvl w:val="0"/>
          <w:numId w:val="0"/>
        </w:numPr>
        <w:rPr>
          <w:rFonts w:hint="default" w:ascii="Arial Narrow" w:hAnsi="Arial Narrow"/>
          <w:sz w:val="28"/>
          <w:szCs w:val="28"/>
          <w:lang w:val="sr-Cyrl-RS"/>
        </w:rPr>
      </w:pPr>
    </w:p>
    <w:p w14:paraId="66ED3809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600 м</w:t>
      </w:r>
    </w:p>
    <w:p w14:paraId="22EDB361">
      <w:pPr>
        <w:pStyle w:val="4"/>
        <w:numPr>
          <w:ilvl w:val="0"/>
          <w:numId w:val="12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Дуња Вукајловић              -                  ОШ “Стари град”                      1:44,92</w:t>
      </w:r>
    </w:p>
    <w:p w14:paraId="3BB735AC">
      <w:pPr>
        <w:pStyle w:val="4"/>
        <w:numPr>
          <w:ilvl w:val="0"/>
          <w:numId w:val="12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Ирина Деспић                   -        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  2:00,28</w:t>
      </w:r>
    </w:p>
    <w:p w14:paraId="632EE09C">
      <w:pPr>
        <w:pStyle w:val="4"/>
        <w:numPr>
          <w:ilvl w:val="0"/>
          <w:numId w:val="12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Тања Друловић                -                   ОШ “Слободан Секулић”         2:09,62</w:t>
      </w:r>
    </w:p>
    <w:p w14:paraId="3BB358D7">
      <w:pPr>
        <w:pStyle w:val="4"/>
        <w:numPr>
          <w:ilvl w:val="0"/>
          <w:numId w:val="12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Ива Којовић                       -                  ОШ “Нада Матић”                     2:13,31</w:t>
      </w:r>
    </w:p>
    <w:p w14:paraId="00671366">
      <w:pPr>
        <w:pStyle w:val="4"/>
        <w:numPr>
          <w:ilvl w:val="0"/>
          <w:numId w:val="12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Уна Гујаничић                    -                  ОШ “Душан Јерковић”              2:32,34</w:t>
      </w:r>
    </w:p>
    <w:p w14:paraId="1C8FDFE9">
      <w:pPr>
        <w:pStyle w:val="4"/>
        <w:numPr>
          <w:ilvl w:val="0"/>
          <w:numId w:val="12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Марија Шуњеварић           -                  ОШ “Алекса Дејовић”               2:33,00</w:t>
      </w:r>
    </w:p>
    <w:p w14:paraId="3474F186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Штафета 4 х 100 м</w:t>
      </w:r>
    </w:p>
    <w:p w14:paraId="5E6E1476">
      <w:pPr>
        <w:pStyle w:val="4"/>
        <w:numPr>
          <w:ilvl w:val="0"/>
          <w:numId w:val="1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“Нада Матић”                      59,81</w:t>
      </w:r>
    </w:p>
    <w:p w14:paraId="22A6416A">
      <w:pPr>
        <w:pStyle w:val="4"/>
        <w:numPr>
          <w:ilvl w:val="0"/>
          <w:numId w:val="1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“Душан Јерковић”               1:00,72</w:t>
      </w:r>
    </w:p>
    <w:p w14:paraId="6F047443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3-4</w:t>
      </w:r>
      <w:bookmarkStart w:id="0" w:name="_GoBack"/>
      <w:bookmarkEnd w:id="0"/>
      <w:r>
        <w:rPr>
          <w:rFonts w:hint="default" w:ascii="Arial Narrow" w:hAnsi="Arial Narrow"/>
          <w:sz w:val="28"/>
          <w:szCs w:val="28"/>
          <w:lang w:val="sr-Cyrl-RS"/>
        </w:rPr>
        <w:t xml:space="preserve">. ОШ “Алекса Дејовић”               1:04,81   </w:t>
      </w:r>
    </w:p>
    <w:p w14:paraId="3FB48D7E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3-4. ОШ “Прва ош краља Петра</w:t>
      </w:r>
      <w:r>
        <w:rPr>
          <w:rFonts w:hint="default" w:ascii="Arial Narrow" w:hAnsi="Arial Narrow"/>
          <w:sz w:val="28"/>
          <w:szCs w:val="28"/>
          <w:lang w:val="en-US"/>
        </w:rPr>
        <w:t xml:space="preserve"> II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” 1:04,81   </w:t>
      </w:r>
    </w:p>
    <w:p w14:paraId="3B880E39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5. ОШ “Слободан Секулић”             1:06,19           </w:t>
      </w:r>
    </w:p>
    <w:p w14:paraId="0C2DDAB5">
      <w:pPr>
        <w:pStyle w:val="4"/>
        <w:numPr>
          <w:ilvl w:val="0"/>
          <w:numId w:val="0"/>
        </w:numPr>
        <w:rPr>
          <w:rFonts w:ascii="Arial Narrow" w:hAnsi="Arial Narrow"/>
          <w:sz w:val="28"/>
          <w:szCs w:val="28"/>
          <w:lang w:val="sr-Cyrl-RS"/>
        </w:rPr>
      </w:pPr>
    </w:p>
    <w:p w14:paraId="42E0B11B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Сок у вис</w:t>
      </w:r>
    </w:p>
    <w:p w14:paraId="628DAD5E">
      <w:pPr>
        <w:pStyle w:val="4"/>
        <w:numPr>
          <w:ilvl w:val="0"/>
          <w:numId w:val="14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  <w:lang w:val="sr-Cyrl-RS"/>
        </w:rPr>
        <w:t>Уна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Брковић                                  -           ОШ “Душан Јерковић”        130</w:t>
      </w:r>
    </w:p>
    <w:p w14:paraId="7B6B3880">
      <w:pPr>
        <w:pStyle w:val="4"/>
        <w:numPr>
          <w:ilvl w:val="0"/>
          <w:numId w:val="14"/>
        </w:numPr>
        <w:ind w:left="360" w:leftChars="0" w:firstLine="0" w:firstLineChars="0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Сташа Турунчић                           -           ОШ “Нада Матић”                130</w:t>
      </w:r>
    </w:p>
    <w:p w14:paraId="52AFFA2F">
      <w:pPr>
        <w:pStyle w:val="4"/>
        <w:numPr>
          <w:ilvl w:val="0"/>
          <w:numId w:val="14"/>
        </w:numPr>
        <w:ind w:left="360" w:leftChars="0" w:firstLine="0" w:firstLineChars="0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Милица Миајловић                       -           ОШ “Алекса Дејовић”          125</w:t>
      </w:r>
    </w:p>
    <w:p w14:paraId="207F292B">
      <w:pPr>
        <w:pStyle w:val="4"/>
        <w:numPr>
          <w:ilvl w:val="0"/>
          <w:numId w:val="14"/>
        </w:numPr>
        <w:ind w:left="360" w:leftChars="0" w:firstLine="0" w:firstLineChars="0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Ива Чоловић                                  -           ОШ “Слободан Секлулић”  110</w:t>
      </w:r>
    </w:p>
    <w:p w14:paraId="6B1F3683">
      <w:pPr>
        <w:pStyle w:val="4"/>
        <w:numPr>
          <w:ilvl w:val="0"/>
          <w:numId w:val="14"/>
        </w:numPr>
        <w:ind w:left="360" w:leftChars="0" w:firstLine="0" w:firstLineChars="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Ленка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Средојевић                         -            ОШ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/</w:t>
      </w:r>
    </w:p>
    <w:p w14:paraId="077021AF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даљ</w:t>
      </w:r>
    </w:p>
    <w:p w14:paraId="7737B879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Бодић                                    -            ОШ “Душан Јерковић”             4,28</w:t>
      </w:r>
    </w:p>
    <w:p w14:paraId="467F863B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Таисија Грк                                  -            ОШ “Стари град”                       4,06</w:t>
      </w:r>
    </w:p>
    <w:p w14:paraId="66C81BE3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Лара Васић                                  -            ОШ “Нада Матић”                     3,76</w:t>
      </w:r>
    </w:p>
    <w:p w14:paraId="32F2A1A4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Ливија Ивановић                         -            ОШ “Слободан Секилић”         3,57    </w:t>
      </w:r>
    </w:p>
    <w:p w14:paraId="3634BD36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Спфија Алексић                          -            ОШ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” 3,34 </w:t>
      </w:r>
    </w:p>
    <w:p w14:paraId="435C22E7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Кристина Петровић                     -            ОШ “Алекса Дејовић”               3,05</w:t>
      </w:r>
    </w:p>
    <w:p w14:paraId="73C781B0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Бацање кугле (3 кг)</w:t>
      </w:r>
    </w:p>
    <w:p w14:paraId="434569D9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Ања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Милаћевић                         -            ОШ “Слободан Секулић”           7,75</w:t>
      </w:r>
    </w:p>
    <w:p w14:paraId="5D6A74A5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Дуња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Мутавџић                          -            ОШ “Нада Матић”                       7,31</w:t>
      </w:r>
    </w:p>
    <w:p w14:paraId="08E70A0D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Андреа Јездић                           -             ОШ “Прва ош краљ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6,84</w:t>
      </w:r>
    </w:p>
    <w:p w14:paraId="5163D425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Анђелка Цветковић                   -             ОШ “Стари град”                         6,17</w:t>
      </w:r>
    </w:p>
    <w:p w14:paraId="6FDF468B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Софија Обрадовић                    -             ОШ “Душан Јерковић”                6,05</w:t>
      </w:r>
    </w:p>
    <w:p w14:paraId="5E94DCEE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Милица Селаковић                    -             ОШ “Алекса Дејовић”                  5,80</w:t>
      </w:r>
    </w:p>
    <w:p w14:paraId="3011C52C">
      <w:pPr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4CE33C46">
      <w:pPr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14980F2A">
      <w:pPr>
        <w:pStyle w:val="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29</w:t>
      </w:r>
      <w:r>
        <w:rPr>
          <w:rFonts w:ascii="Arial Narrow" w:hAnsi="Arial Narrow"/>
          <w:sz w:val="28"/>
          <w:szCs w:val="28"/>
          <w:lang w:val="sr-Cyrl-RS"/>
        </w:rPr>
        <w:t xml:space="preserve"> бодова</w:t>
      </w:r>
    </w:p>
    <w:p w14:paraId="75391859">
      <w:pPr>
        <w:pStyle w:val="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“ДУШАН ЈЕРКОВИЋ”             27 бодова</w:t>
      </w:r>
    </w:p>
    <w:p w14:paraId="7D9B7BAA">
      <w:pPr>
        <w:pStyle w:val="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“СЛОБОДАН СЕКУЛИЋ”        19 бодова</w:t>
      </w:r>
    </w:p>
    <w:p w14:paraId="44B8B0AF">
      <w:pPr>
        <w:pStyle w:val="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“ПРВА ОШ КРАЉА ПЕТРА</w:t>
      </w:r>
      <w:r>
        <w:rPr>
          <w:rFonts w:hint="default" w:ascii="Arial Narrow" w:hAnsi="Arial Narrow"/>
          <w:sz w:val="28"/>
          <w:szCs w:val="28"/>
          <w:lang w:val="en-US"/>
        </w:rPr>
        <w:t xml:space="preserve"> II</w:t>
      </w:r>
      <w:r>
        <w:rPr>
          <w:rFonts w:hint="default" w:ascii="Arial Narrow" w:hAnsi="Arial Narrow"/>
          <w:sz w:val="28"/>
          <w:szCs w:val="28"/>
          <w:lang w:val="sr-Cyrl-RS"/>
        </w:rPr>
        <w:t>”       15,5 бодова</w:t>
      </w:r>
    </w:p>
    <w:p w14:paraId="2BFA3AEB">
      <w:pPr>
        <w:pStyle w:val="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“АЛЕКСА ДЕЈОВИЋ”               14,5 бодова</w:t>
      </w:r>
    </w:p>
    <w:p w14:paraId="2D98C4F1">
      <w:pPr>
        <w:ind w:left="360"/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V – VI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разред</w:t>
      </w:r>
    </w:p>
    <w:p w14:paraId="4E61A2A6">
      <w:pPr>
        <w:ind w:left="360"/>
        <w:jc w:val="both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- ПИОНИРИ</w:t>
      </w:r>
    </w:p>
    <w:p w14:paraId="1974323A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РЕЗУЛТАТИ</w:t>
      </w:r>
    </w:p>
    <w:p w14:paraId="77C49399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60 м</w:t>
      </w:r>
    </w:p>
    <w:p w14:paraId="78796BF1">
      <w:pPr>
        <w:pStyle w:val="4"/>
        <w:numPr>
          <w:ilvl w:val="0"/>
          <w:numId w:val="1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Матија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Панић                     -           ОШ “Нада Матић”               8,02</w:t>
      </w:r>
    </w:p>
    <w:p w14:paraId="739A9C7D">
      <w:pPr>
        <w:pStyle w:val="4"/>
        <w:numPr>
          <w:ilvl w:val="0"/>
          <w:numId w:val="1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Јован Мурић                      -            ОШ “Алекса Дејовић”        10,06</w:t>
      </w:r>
    </w:p>
    <w:p w14:paraId="53845F6D">
      <w:pPr>
        <w:pStyle w:val="4"/>
        <w:numPr>
          <w:ilvl w:val="0"/>
          <w:numId w:val="1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Никола Веснић                  -            ОШ “Душан Јерковић”       дискф.</w:t>
      </w:r>
    </w:p>
    <w:p w14:paraId="584D5431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300 м</w:t>
      </w:r>
    </w:p>
    <w:p w14:paraId="3FAE8224">
      <w:pPr>
        <w:pStyle w:val="4"/>
        <w:numPr>
          <w:ilvl w:val="0"/>
          <w:numId w:val="1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Саво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Цвијовић                  -             ОШ “Душан Јерковић”               55,60</w:t>
      </w:r>
    </w:p>
    <w:p w14:paraId="6E4ACBEC">
      <w:pPr>
        <w:pStyle w:val="4"/>
        <w:numPr>
          <w:ilvl w:val="0"/>
          <w:numId w:val="1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Алекса Ивановић              -             ОШ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56,25</w:t>
      </w:r>
    </w:p>
    <w:p w14:paraId="4A3EEADE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600 м </w:t>
      </w:r>
    </w:p>
    <w:p w14:paraId="2540E05E">
      <w:pPr>
        <w:pStyle w:val="4"/>
        <w:numPr>
          <w:ilvl w:val="0"/>
          <w:numId w:val="2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Андрија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Саратлија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2:37,00</w:t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5936A9E7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вис</w:t>
      </w:r>
    </w:p>
    <w:p w14:paraId="7BFCEE41">
      <w:pPr>
        <w:pStyle w:val="4"/>
        <w:numPr>
          <w:ilvl w:val="0"/>
          <w:numId w:val="2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АндријаЦвијовић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</w:t>
      </w:r>
      <w:r>
        <w:rPr>
          <w:rFonts w:ascii="Arial Narrow" w:hAnsi="Arial Narrow"/>
          <w:sz w:val="28"/>
          <w:szCs w:val="28"/>
          <w:lang w:val="sr-Cyrl-RS"/>
        </w:rPr>
        <w:t>12</w:t>
      </w:r>
      <w:r>
        <w:rPr>
          <w:rFonts w:hint="default" w:ascii="Arial Narrow" w:hAnsi="Arial Narrow"/>
          <w:sz w:val="28"/>
          <w:szCs w:val="28"/>
          <w:lang w:val="sr-Cyrl-RS"/>
        </w:rPr>
        <w:t>5</w:t>
      </w:r>
    </w:p>
    <w:p w14:paraId="694D022C">
      <w:pPr>
        <w:pStyle w:val="4"/>
        <w:numPr>
          <w:ilvl w:val="0"/>
          <w:numId w:val="2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Лука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Шкодрић                     -          “Прва ош краљ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  120</w:t>
      </w:r>
    </w:p>
    <w:p w14:paraId="02985D79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даљ</w:t>
      </w:r>
    </w:p>
    <w:p w14:paraId="287BF74A">
      <w:pPr>
        <w:pStyle w:val="4"/>
        <w:numPr>
          <w:ilvl w:val="0"/>
          <w:numId w:val="2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Страхиња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Јевтовић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4,22</w:t>
      </w:r>
    </w:p>
    <w:p w14:paraId="7C84A366">
      <w:pPr>
        <w:pStyle w:val="4"/>
        <w:numPr>
          <w:ilvl w:val="0"/>
          <w:numId w:val="2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Петар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Кутлешић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3,</w:t>
      </w:r>
      <w:r>
        <w:rPr>
          <w:rFonts w:hint="default" w:ascii="Arial Narrow" w:hAnsi="Arial Narrow"/>
          <w:sz w:val="28"/>
          <w:szCs w:val="28"/>
          <w:lang w:val="sr-Cyrl-RS"/>
        </w:rPr>
        <w:t>82</w:t>
      </w:r>
    </w:p>
    <w:p w14:paraId="0DD4A168">
      <w:pPr>
        <w:pStyle w:val="4"/>
        <w:numPr>
          <w:ilvl w:val="0"/>
          <w:numId w:val="0"/>
        </w:numPr>
        <w:rPr>
          <w:rFonts w:ascii="Arial Narrow" w:hAnsi="Arial Narrow"/>
          <w:sz w:val="28"/>
          <w:szCs w:val="28"/>
          <w:lang w:val="sr-Cyrl-RS"/>
        </w:rPr>
      </w:pPr>
    </w:p>
    <w:p w14:paraId="650E4BCF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Бацање Кугле</w:t>
      </w:r>
    </w:p>
    <w:p w14:paraId="692601C2">
      <w:pPr>
        <w:pStyle w:val="4"/>
        <w:numPr>
          <w:ilvl w:val="0"/>
          <w:numId w:val="2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Матија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Гулан                        -          ОШ “Душан Јерковић”         8,88</w:t>
      </w:r>
    </w:p>
    <w:p w14:paraId="11B13A88">
      <w:pPr>
        <w:pStyle w:val="4"/>
        <w:numPr>
          <w:ilvl w:val="0"/>
          <w:numId w:val="2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Страхиња Бајс                     -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8,04</w:t>
      </w:r>
    </w:p>
    <w:p w14:paraId="65782308">
      <w:pPr>
        <w:pStyle w:val="4"/>
        <w:numPr>
          <w:ilvl w:val="0"/>
          <w:numId w:val="2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Данило Недић                     -            ОШ “Алекса Дејовић”          6,94</w:t>
      </w:r>
    </w:p>
    <w:p w14:paraId="1D53F1C3">
      <w:pPr>
        <w:pStyle w:val="4"/>
        <w:numPr>
          <w:ilvl w:val="0"/>
          <w:numId w:val="2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Филип Антонијевић             -            ОШ “Стари град”                  6,76</w:t>
      </w:r>
    </w:p>
    <w:p w14:paraId="57E198B3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</w:p>
    <w:p w14:paraId="4E67E358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 – ПИОНИРКЕ</w:t>
      </w:r>
    </w:p>
    <w:p w14:paraId="117F75F0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60 м</w:t>
      </w:r>
    </w:p>
    <w:p w14:paraId="64D3F47A">
      <w:pPr>
        <w:pStyle w:val="4"/>
        <w:numPr>
          <w:ilvl w:val="0"/>
          <w:numId w:val="2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Софија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Микавица               - 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        8,60</w:t>
      </w:r>
    </w:p>
    <w:p w14:paraId="1E11A452">
      <w:pPr>
        <w:pStyle w:val="4"/>
        <w:numPr>
          <w:ilvl w:val="0"/>
          <w:numId w:val="2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Лана Соколовић                 -            ОШ “Нада Матић”                       9,35</w:t>
      </w:r>
    </w:p>
    <w:p w14:paraId="677DF117">
      <w:pPr>
        <w:pStyle w:val="4"/>
        <w:numPr>
          <w:ilvl w:val="0"/>
          <w:numId w:val="2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Николина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Васовић                        -           ОШ “Душан Јерковић”        9,60</w:t>
      </w:r>
    </w:p>
    <w:p w14:paraId="0DB773D3">
      <w:pPr>
        <w:pStyle w:val="4"/>
        <w:numPr>
          <w:ilvl w:val="0"/>
          <w:numId w:val="2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Ема Васиљевић”                           -           ОШ “Стари Град”                9,74</w:t>
      </w:r>
    </w:p>
    <w:p w14:paraId="403E3DE3">
      <w:pPr>
        <w:pStyle w:val="4"/>
        <w:numPr>
          <w:ilvl w:val="0"/>
          <w:numId w:val="2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Тијана Алексић                             -            ОШ “Миодраг Миловановић Луне” 10,50</w:t>
      </w:r>
    </w:p>
    <w:p w14:paraId="65DD2294">
      <w:pPr>
        <w:pStyle w:val="4"/>
        <w:numPr>
          <w:ilvl w:val="0"/>
          <w:numId w:val="2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Нада Брковић                                -           ОШ “Андриај Ђуровић”        дискф.    </w:t>
      </w:r>
    </w:p>
    <w:p w14:paraId="70CBACA3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300 м</w:t>
      </w:r>
    </w:p>
    <w:p w14:paraId="453C90A3">
      <w:pPr>
        <w:pStyle w:val="4"/>
        <w:numPr>
          <w:ilvl w:val="0"/>
          <w:numId w:val="2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Елена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Хаџић                                  -           ОШ “Алекса Дејовић”          48,22</w:t>
      </w:r>
    </w:p>
    <w:p w14:paraId="7F5BD612">
      <w:pPr>
        <w:pStyle w:val="4"/>
        <w:numPr>
          <w:ilvl w:val="0"/>
          <w:numId w:val="2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Калина Богојевић                          -           ОШ “Нада Матић”                51,06</w:t>
      </w:r>
    </w:p>
    <w:p w14:paraId="40F49325">
      <w:pPr>
        <w:pStyle w:val="4"/>
        <w:numPr>
          <w:ilvl w:val="0"/>
          <w:numId w:val="2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Милица Поповић                           - 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52,90</w:t>
      </w:r>
    </w:p>
    <w:p w14:paraId="6F48AB38">
      <w:pPr>
        <w:pStyle w:val="4"/>
        <w:numPr>
          <w:ilvl w:val="0"/>
          <w:numId w:val="2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Дуња Јовановић                            -           ОШ “Душан Јерковић”         53,06</w:t>
      </w:r>
    </w:p>
    <w:p w14:paraId="23B0A99D">
      <w:pPr>
        <w:pStyle w:val="4"/>
        <w:numPr>
          <w:ilvl w:val="0"/>
          <w:numId w:val="2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Сташа Станчић                             -           ОШ “Миодраг Миловановић Луне” 1:05,00</w:t>
      </w:r>
    </w:p>
    <w:p w14:paraId="7E0299DE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600 м</w:t>
      </w:r>
    </w:p>
    <w:p w14:paraId="57D023FA">
      <w:pPr>
        <w:pStyle w:val="4"/>
        <w:numPr>
          <w:ilvl w:val="0"/>
          <w:numId w:val="2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Петра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Деспић                                -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1:48,81</w:t>
      </w:r>
    </w:p>
    <w:p w14:paraId="031841FE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вис</w:t>
      </w:r>
    </w:p>
    <w:p w14:paraId="3285963E">
      <w:pPr>
        <w:pStyle w:val="4"/>
        <w:numPr>
          <w:ilvl w:val="0"/>
          <w:numId w:val="27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Војисављевић                        -            ОШ “Нада Матић”              125</w:t>
      </w:r>
    </w:p>
    <w:p w14:paraId="505FD89C">
      <w:pPr>
        <w:pStyle w:val="4"/>
        <w:numPr>
          <w:ilvl w:val="0"/>
          <w:numId w:val="27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Нађа Смиљанић                           -            ОШ “Душан Јерковић”       110</w:t>
      </w:r>
    </w:p>
    <w:p w14:paraId="1F04E5B9">
      <w:pPr>
        <w:pStyle w:val="4"/>
        <w:numPr>
          <w:ilvl w:val="0"/>
          <w:numId w:val="27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Николина Остојић                         -            ОШ “Алекса Дејовић”        105</w:t>
      </w:r>
    </w:p>
    <w:p w14:paraId="65629BA8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даљ</w:t>
      </w:r>
    </w:p>
    <w:p w14:paraId="572D32E9">
      <w:pPr>
        <w:pStyle w:val="4"/>
        <w:numPr>
          <w:ilvl w:val="0"/>
          <w:numId w:val="2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Тијана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Петровић                           -            ОШ “Алекса Дејовић”        3,79</w:t>
      </w:r>
    </w:p>
    <w:p w14:paraId="75C75FD1">
      <w:pPr>
        <w:pStyle w:val="4"/>
        <w:numPr>
          <w:ilvl w:val="0"/>
          <w:numId w:val="2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Ива Миловановић                        -             ОШ “Нада Матић”              3,75</w:t>
      </w:r>
    </w:p>
    <w:p w14:paraId="5EA0E82B">
      <w:pPr>
        <w:pStyle w:val="4"/>
        <w:numPr>
          <w:ilvl w:val="0"/>
          <w:numId w:val="2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Хана Каранчић                             -             ОШ “Душан Јерковић”       3,44</w:t>
      </w:r>
    </w:p>
    <w:p w14:paraId="221F72C0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Бацање Кугле</w:t>
      </w:r>
    </w:p>
    <w:p w14:paraId="0023E159">
      <w:pPr>
        <w:pStyle w:val="4"/>
        <w:numPr>
          <w:ilvl w:val="0"/>
          <w:numId w:val="2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Јелена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Јовановић                        -            ОШ “Нада Матић”                7,22</w:t>
      </w:r>
    </w:p>
    <w:p w14:paraId="24B60280">
      <w:pPr>
        <w:pStyle w:val="4"/>
        <w:numPr>
          <w:ilvl w:val="0"/>
          <w:numId w:val="2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Ина Поповић                                 -          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  6,15</w:t>
      </w:r>
    </w:p>
    <w:p w14:paraId="0244C61C">
      <w:pPr>
        <w:pStyle w:val="4"/>
        <w:numPr>
          <w:ilvl w:val="0"/>
          <w:numId w:val="2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Милица Грбовић                           -            ОШ “Душан Јерковић”        6,00 </w:t>
      </w:r>
    </w:p>
    <w:p w14:paraId="185AFBD9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DD3C8"/>
    <w:multiLevelType w:val="singleLevel"/>
    <w:tmpl w:val="FB6DD3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7C3E18"/>
    <w:multiLevelType w:val="multilevel"/>
    <w:tmpl w:val="047C3E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33537"/>
    <w:multiLevelType w:val="multilevel"/>
    <w:tmpl w:val="0523353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253F"/>
    <w:multiLevelType w:val="multilevel"/>
    <w:tmpl w:val="0C51253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20919"/>
    <w:multiLevelType w:val="singleLevel"/>
    <w:tmpl w:val="0DB2091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80A7E16"/>
    <w:multiLevelType w:val="multilevel"/>
    <w:tmpl w:val="180A7E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07131"/>
    <w:multiLevelType w:val="multilevel"/>
    <w:tmpl w:val="1C4071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A4C8F"/>
    <w:multiLevelType w:val="multilevel"/>
    <w:tmpl w:val="1FCA4C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81E10"/>
    <w:multiLevelType w:val="multilevel"/>
    <w:tmpl w:val="29281E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478AC"/>
    <w:multiLevelType w:val="multilevel"/>
    <w:tmpl w:val="2EA478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1AA1"/>
    <w:multiLevelType w:val="multilevel"/>
    <w:tmpl w:val="359E1A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D70DA"/>
    <w:multiLevelType w:val="multilevel"/>
    <w:tmpl w:val="373D70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583D"/>
    <w:multiLevelType w:val="multilevel"/>
    <w:tmpl w:val="4211583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66A07"/>
    <w:multiLevelType w:val="multilevel"/>
    <w:tmpl w:val="43666A0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43A86"/>
    <w:multiLevelType w:val="multilevel"/>
    <w:tmpl w:val="49143A8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0819A"/>
    <w:multiLevelType w:val="singleLevel"/>
    <w:tmpl w:val="4960819A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499F24ED"/>
    <w:multiLevelType w:val="multilevel"/>
    <w:tmpl w:val="499F24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05865"/>
    <w:multiLevelType w:val="multilevel"/>
    <w:tmpl w:val="5090586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23E84"/>
    <w:multiLevelType w:val="multilevel"/>
    <w:tmpl w:val="53A23E8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F231E"/>
    <w:multiLevelType w:val="multilevel"/>
    <w:tmpl w:val="54EF231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87314"/>
    <w:multiLevelType w:val="multilevel"/>
    <w:tmpl w:val="59D8731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F7153"/>
    <w:multiLevelType w:val="multilevel"/>
    <w:tmpl w:val="5C0F715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35758"/>
    <w:multiLevelType w:val="multilevel"/>
    <w:tmpl w:val="6A4357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B7B72"/>
    <w:multiLevelType w:val="multilevel"/>
    <w:tmpl w:val="6A9B7B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21C88"/>
    <w:multiLevelType w:val="multilevel"/>
    <w:tmpl w:val="6D121C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B7944"/>
    <w:multiLevelType w:val="multilevel"/>
    <w:tmpl w:val="737B794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06820"/>
    <w:multiLevelType w:val="multilevel"/>
    <w:tmpl w:val="7710682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9AD2420"/>
    <w:multiLevelType w:val="multilevel"/>
    <w:tmpl w:val="79AD24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278BC"/>
    <w:multiLevelType w:val="multilevel"/>
    <w:tmpl w:val="7A5278B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27"/>
  </w:num>
  <w:num w:numId="4">
    <w:abstractNumId w:val="6"/>
  </w:num>
  <w:num w:numId="5">
    <w:abstractNumId w:val="10"/>
  </w:num>
  <w:num w:numId="6">
    <w:abstractNumId w:val="8"/>
  </w:num>
  <w:num w:numId="7">
    <w:abstractNumId w:val="19"/>
  </w:num>
  <w:num w:numId="8">
    <w:abstractNumId w:val="16"/>
  </w:num>
  <w:num w:numId="9">
    <w:abstractNumId w:val="22"/>
  </w:num>
  <w:num w:numId="10">
    <w:abstractNumId w:val="3"/>
  </w:num>
  <w:num w:numId="11">
    <w:abstractNumId w:val="15"/>
  </w:num>
  <w:num w:numId="12">
    <w:abstractNumId w:val="0"/>
  </w:num>
  <w:num w:numId="13">
    <w:abstractNumId w:val="21"/>
  </w:num>
  <w:num w:numId="14">
    <w:abstractNumId w:val="4"/>
  </w:num>
  <w:num w:numId="15">
    <w:abstractNumId w:val="14"/>
  </w:num>
  <w:num w:numId="16">
    <w:abstractNumId w:val="11"/>
  </w:num>
  <w:num w:numId="17">
    <w:abstractNumId w:val="1"/>
  </w:num>
  <w:num w:numId="18">
    <w:abstractNumId w:val="25"/>
  </w:num>
  <w:num w:numId="19">
    <w:abstractNumId w:val="2"/>
  </w:num>
  <w:num w:numId="20">
    <w:abstractNumId w:val="17"/>
  </w:num>
  <w:num w:numId="21">
    <w:abstractNumId w:val="18"/>
  </w:num>
  <w:num w:numId="22">
    <w:abstractNumId w:val="9"/>
  </w:num>
  <w:num w:numId="23">
    <w:abstractNumId w:val="28"/>
  </w:num>
  <w:num w:numId="24">
    <w:abstractNumId w:val="20"/>
  </w:num>
  <w:num w:numId="25">
    <w:abstractNumId w:val="5"/>
  </w:num>
  <w:num w:numId="26">
    <w:abstractNumId w:val="12"/>
  </w:num>
  <w:num w:numId="27">
    <w:abstractNumId w:val="7"/>
  </w:num>
  <w:num w:numId="28">
    <w:abstractNumId w:val="2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E4"/>
    <w:rsid w:val="000909A6"/>
    <w:rsid w:val="000C62FE"/>
    <w:rsid w:val="00124F68"/>
    <w:rsid w:val="00165507"/>
    <w:rsid w:val="001A02BD"/>
    <w:rsid w:val="00354E26"/>
    <w:rsid w:val="0037730A"/>
    <w:rsid w:val="003B7FF0"/>
    <w:rsid w:val="00417CD7"/>
    <w:rsid w:val="004D6182"/>
    <w:rsid w:val="005A601B"/>
    <w:rsid w:val="005E7FB3"/>
    <w:rsid w:val="00601B90"/>
    <w:rsid w:val="006968F1"/>
    <w:rsid w:val="006B673C"/>
    <w:rsid w:val="00775EC7"/>
    <w:rsid w:val="00786588"/>
    <w:rsid w:val="00833965"/>
    <w:rsid w:val="008A63F4"/>
    <w:rsid w:val="00914D6E"/>
    <w:rsid w:val="00925898"/>
    <w:rsid w:val="009449F9"/>
    <w:rsid w:val="0099414B"/>
    <w:rsid w:val="00A552FD"/>
    <w:rsid w:val="00AB40B6"/>
    <w:rsid w:val="00B11ED6"/>
    <w:rsid w:val="00C230FB"/>
    <w:rsid w:val="00C971CA"/>
    <w:rsid w:val="00D04F12"/>
    <w:rsid w:val="00D0566B"/>
    <w:rsid w:val="00D52228"/>
    <w:rsid w:val="00DA314E"/>
    <w:rsid w:val="00E5675D"/>
    <w:rsid w:val="00ED2AD7"/>
    <w:rsid w:val="00EE3C18"/>
    <w:rsid w:val="00F95EE4"/>
    <w:rsid w:val="00FB72F0"/>
    <w:rsid w:val="04E0470D"/>
    <w:rsid w:val="05854645"/>
    <w:rsid w:val="080C5F15"/>
    <w:rsid w:val="0D766527"/>
    <w:rsid w:val="15CC1B6D"/>
    <w:rsid w:val="182D6B6A"/>
    <w:rsid w:val="197E19C3"/>
    <w:rsid w:val="1D6548D2"/>
    <w:rsid w:val="20832ADF"/>
    <w:rsid w:val="254F5448"/>
    <w:rsid w:val="354B67D0"/>
    <w:rsid w:val="3ADD3D23"/>
    <w:rsid w:val="472B71D3"/>
    <w:rsid w:val="52730867"/>
    <w:rsid w:val="56D56B73"/>
    <w:rsid w:val="5909311B"/>
    <w:rsid w:val="6564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1113</Words>
  <Characters>5138</Characters>
  <Lines>38</Lines>
  <Paragraphs>10</Paragraphs>
  <TotalTime>976</TotalTime>
  <ScaleCrop>false</ScaleCrop>
  <LinksUpToDate>false</LinksUpToDate>
  <CharactersWithSpaces>10567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2025-04-03T09:28:00Z</dcterms:created>
  <dc:creator>Korisnik</dc:creator>
  <cp:lastModifiedBy>WPS_1777356750</cp:lastModifiedBy>
  <dcterms:modified xsi:type="dcterms:W3CDTF">2026-04-28T06:49:49Z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eyJoZGlkIjoiYTQwYjc2YTRkZTQ0MzBkOGY3ODE5OGYzY2JjOGQ0MjEiLCJ1c2VySWQiOiI4MTA4ODk5Mzk2OTY4In0=</vt:lpwstr>
  </property>
  <property fmtid="{D5CDD505-2E9C-101B-9397-08002B2CF9AE}" pid="3" name="KSOProductBuildVer">
    <vt:lpwstr>1033-12.1.0.25862</vt:lpwstr>
  </property>
  <property fmtid="{D5CDD505-2E9C-101B-9397-08002B2CF9AE}" pid="4" name="ICV">
    <vt:lpwstr>E3C69056ADC44CC4BC8CD403D65B51D5_12</vt:lpwstr>
  </property>
</Properties>
</file>